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91" w:rsidRDefault="003C3491" w:rsidP="003C3491">
      <w:pPr>
        <w:pStyle w:val="ConsPlusNormal"/>
        <w:ind w:firstLine="540"/>
        <w:jc w:val="center"/>
        <w:rPr>
          <w:b/>
          <w:sz w:val="32"/>
          <w:szCs w:val="32"/>
        </w:rPr>
      </w:pPr>
      <w:r w:rsidRPr="003C3491">
        <w:rPr>
          <w:b/>
          <w:sz w:val="32"/>
          <w:szCs w:val="32"/>
        </w:rPr>
        <w:t>ПЕРЕЧЕНЬ ДОКУМЕНТОВ ДЛЯ ПРЕДОСТАВЛЕНИЯ ЕДИНОВРЕМЕННОЙ ДЕНЕЖНОЙ ВЫПЛАТЫ</w:t>
      </w:r>
    </w:p>
    <w:p w:rsidR="003C3491" w:rsidRPr="003C3491" w:rsidRDefault="003C3491" w:rsidP="003C3491">
      <w:pPr>
        <w:pStyle w:val="ConsPlusNormal"/>
        <w:ind w:firstLine="540"/>
        <w:jc w:val="center"/>
        <w:rPr>
          <w:b/>
          <w:sz w:val="32"/>
          <w:szCs w:val="32"/>
        </w:rPr>
      </w:pPr>
    </w:p>
    <w:p w:rsidR="003C3491" w:rsidRPr="003C3491" w:rsidRDefault="003C3491" w:rsidP="003C3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49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16" w:history="1">
        <w:r w:rsidRPr="003C3491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3C3491">
        <w:rPr>
          <w:rFonts w:ascii="Times New Roman" w:hAnsi="Times New Roman" w:cs="Times New Roman"/>
          <w:sz w:val="28"/>
          <w:szCs w:val="28"/>
        </w:rPr>
        <w:t xml:space="preserve"> о предоставлении единовременной денежной выплаты</w:t>
      </w:r>
    </w:p>
    <w:p w:rsidR="003C3491" w:rsidRPr="003C3491" w:rsidRDefault="003C3491" w:rsidP="003C3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491">
        <w:rPr>
          <w:rFonts w:ascii="Times New Roman" w:hAnsi="Times New Roman" w:cs="Times New Roman"/>
          <w:sz w:val="28"/>
          <w:szCs w:val="28"/>
        </w:rPr>
        <w:t>2) копия паспорта гражданина Российской Федерации, являющегося заявителем;</w:t>
      </w:r>
    </w:p>
    <w:p w:rsidR="003C3491" w:rsidRPr="003C3491" w:rsidRDefault="003C3491" w:rsidP="003C3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491">
        <w:rPr>
          <w:rFonts w:ascii="Times New Roman" w:hAnsi="Times New Roman" w:cs="Times New Roman"/>
          <w:sz w:val="28"/>
          <w:szCs w:val="28"/>
        </w:rPr>
        <w:t>3) документы, подтверждающие полномочия представителя заявителя (при обращении представителя);</w:t>
      </w:r>
    </w:p>
    <w:p w:rsidR="003C3491" w:rsidRPr="003C3491" w:rsidRDefault="003C3491" w:rsidP="003C3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491">
        <w:rPr>
          <w:rFonts w:ascii="Times New Roman" w:hAnsi="Times New Roman" w:cs="Times New Roman"/>
          <w:sz w:val="28"/>
          <w:szCs w:val="28"/>
        </w:rPr>
        <w:t>4) копия вступившего в законную силу решения суда об усыновлении (удочерении) ребенка, вступившего в силу после 1 января 2016 года, либо копия акта органа опеки и попечительства об установлении над ребенком опеки (попечительства) или договора о приемной семье со всеми приложениями к договору, принятого после 1 января 2016 года;</w:t>
      </w:r>
    </w:p>
    <w:p w:rsidR="003C3491" w:rsidRPr="003C3491" w:rsidRDefault="003C3491" w:rsidP="003C3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491">
        <w:rPr>
          <w:rFonts w:ascii="Times New Roman" w:hAnsi="Times New Roman" w:cs="Times New Roman"/>
          <w:sz w:val="28"/>
          <w:szCs w:val="28"/>
        </w:rPr>
        <w:t>5) копии свидетельств о рождении ребенка (детей), а также документ, подтверждающий принадлежность к гражданству Российской Федерации ребенка (детей), в связи с усыновлением (удочерением), передачей под опеку (попечительство) и на воспитание в приемную семью которого возникло право на единовременную денежную выплату;</w:t>
      </w:r>
    </w:p>
    <w:p w:rsidR="003C3491" w:rsidRPr="003C3491" w:rsidRDefault="003C3491" w:rsidP="003C3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491">
        <w:rPr>
          <w:rFonts w:ascii="Times New Roman" w:hAnsi="Times New Roman" w:cs="Times New Roman"/>
          <w:sz w:val="28"/>
          <w:szCs w:val="28"/>
        </w:rPr>
        <w:t>6) справка органов записи актов гражданского состояния об основании внесения в запись акта о рождении ребенка (детей) сведений об отце - в случае, если сведения об отце ребенка (детей) внесены в запись акта о рождении ребенка (детей) по заявлению матери;</w:t>
      </w:r>
    </w:p>
    <w:p w:rsidR="003C3491" w:rsidRPr="003C3491" w:rsidRDefault="003C3491" w:rsidP="003C3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491">
        <w:rPr>
          <w:rFonts w:ascii="Times New Roman" w:hAnsi="Times New Roman" w:cs="Times New Roman"/>
          <w:sz w:val="28"/>
          <w:szCs w:val="28"/>
        </w:rPr>
        <w:t>7) справка, подтверждающая факт установления инвалидности, - для заявителей, усыновивших ребенка-инвалида;</w:t>
      </w:r>
    </w:p>
    <w:p w:rsidR="003C3491" w:rsidRPr="003C3491" w:rsidRDefault="003C3491" w:rsidP="003C3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491">
        <w:rPr>
          <w:rFonts w:ascii="Times New Roman" w:hAnsi="Times New Roman" w:cs="Times New Roman"/>
          <w:sz w:val="28"/>
          <w:szCs w:val="28"/>
        </w:rPr>
        <w:t>8) документы, подтверждающие родственные отношения детей, - для заявителей, усыновивших братьев и (или) сестер;</w:t>
      </w:r>
    </w:p>
    <w:p w:rsidR="003C3491" w:rsidRPr="003C3491" w:rsidRDefault="003C3491" w:rsidP="003C3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491">
        <w:rPr>
          <w:rFonts w:ascii="Times New Roman" w:hAnsi="Times New Roman" w:cs="Times New Roman"/>
          <w:sz w:val="28"/>
          <w:szCs w:val="28"/>
        </w:rPr>
        <w:t>9) документы, подтверждающие отсутствие между усыновленным ребенком, а также ребенком, переданным под опеку (попечительство) и на воспитание в приемную семью, и усыновителем, опекуном (попечителем), приемным родителем родственных связей по прямой восходящей и нисходящей линии (не являются дедушкой, бабушкой, полнородными и неполнородными братьями и сестрами). Отсутствие родственных связей может также подтверждаться документами, выданными органами опеки и попечительства;</w:t>
      </w:r>
    </w:p>
    <w:p w:rsidR="003C3491" w:rsidRPr="003C3491" w:rsidRDefault="003C3491" w:rsidP="003C3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491">
        <w:rPr>
          <w:rFonts w:ascii="Times New Roman" w:hAnsi="Times New Roman" w:cs="Times New Roman"/>
          <w:sz w:val="28"/>
          <w:szCs w:val="28"/>
        </w:rPr>
        <w:t xml:space="preserve">10) </w:t>
      </w:r>
      <w:hyperlink w:anchor="P212" w:history="1">
        <w:r w:rsidRPr="003C3491">
          <w:rPr>
            <w:rFonts w:ascii="Times New Roman" w:hAnsi="Times New Roman" w:cs="Times New Roman"/>
            <w:color w:val="0000FF"/>
            <w:sz w:val="28"/>
            <w:szCs w:val="28"/>
          </w:rPr>
          <w:t>справка</w:t>
        </w:r>
      </w:hyperlink>
      <w:r w:rsidRPr="003C3491">
        <w:rPr>
          <w:rFonts w:ascii="Times New Roman" w:hAnsi="Times New Roman" w:cs="Times New Roman"/>
          <w:sz w:val="28"/>
          <w:szCs w:val="28"/>
        </w:rPr>
        <w:t xml:space="preserve">, выданная организацией для детей-сирот и детей, оставшихся без попечения родителей, расположенной на территории Челябинской области, в которой находился ребенок (дети), в связи с усыновлением (удочерением), передачей под опеку (попечительство) и на воспитание в приемную семью которого возникло право на единовременную денежную выплату, либо </w:t>
      </w:r>
      <w:hyperlink w:anchor="P261" w:history="1">
        <w:r w:rsidRPr="003C3491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Pr="003C3491">
        <w:rPr>
          <w:rFonts w:ascii="Times New Roman" w:hAnsi="Times New Roman" w:cs="Times New Roman"/>
          <w:sz w:val="28"/>
          <w:szCs w:val="28"/>
        </w:rPr>
        <w:t xml:space="preserve"> приема-передачи несовершеннолетнего по форме, указанной в приложении 2 к настоящему Положению;</w:t>
      </w:r>
    </w:p>
    <w:p w:rsidR="003C3491" w:rsidRDefault="003C3491" w:rsidP="003C3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491">
        <w:rPr>
          <w:rFonts w:ascii="Times New Roman" w:hAnsi="Times New Roman" w:cs="Times New Roman"/>
          <w:sz w:val="28"/>
          <w:szCs w:val="28"/>
        </w:rPr>
        <w:t>11) копии документов, подтверждающих факт отсутствия попечения над ребенком родителями (единственным родителем).</w:t>
      </w:r>
    </w:p>
    <w:p w:rsidR="00F77421" w:rsidRPr="003C3491" w:rsidRDefault="00F77421" w:rsidP="003C3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копия лицевого сберегательного счета открытого в Сбербанк Россия</w:t>
      </w:r>
    </w:p>
    <w:p w:rsidR="00287C53" w:rsidRDefault="00287C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7C53" w:rsidSect="00781A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91"/>
    <w:rsid w:val="00000CB2"/>
    <w:rsid w:val="000030BB"/>
    <w:rsid w:val="00016199"/>
    <w:rsid w:val="00016682"/>
    <w:rsid w:val="00017588"/>
    <w:rsid w:val="00021CFE"/>
    <w:rsid w:val="00025F15"/>
    <w:rsid w:val="0003151D"/>
    <w:rsid w:val="00033031"/>
    <w:rsid w:val="000330B1"/>
    <w:rsid w:val="00036B82"/>
    <w:rsid w:val="000433E9"/>
    <w:rsid w:val="0005042E"/>
    <w:rsid w:val="0005347D"/>
    <w:rsid w:val="000542FF"/>
    <w:rsid w:val="00057209"/>
    <w:rsid w:val="00060118"/>
    <w:rsid w:val="00062551"/>
    <w:rsid w:val="0006776A"/>
    <w:rsid w:val="00070575"/>
    <w:rsid w:val="000714EA"/>
    <w:rsid w:val="00076028"/>
    <w:rsid w:val="000813FC"/>
    <w:rsid w:val="00084A19"/>
    <w:rsid w:val="0009068C"/>
    <w:rsid w:val="00092C1C"/>
    <w:rsid w:val="0009379E"/>
    <w:rsid w:val="00096272"/>
    <w:rsid w:val="000A1B3F"/>
    <w:rsid w:val="000B15D7"/>
    <w:rsid w:val="000C54FA"/>
    <w:rsid w:val="000D397B"/>
    <w:rsid w:val="000D4D97"/>
    <w:rsid w:val="000D7187"/>
    <w:rsid w:val="000E17D5"/>
    <w:rsid w:val="000E346C"/>
    <w:rsid w:val="000E5C77"/>
    <w:rsid w:val="000E76B9"/>
    <w:rsid w:val="000F05F9"/>
    <w:rsid w:val="000F2808"/>
    <w:rsid w:val="000F47E1"/>
    <w:rsid w:val="0010245D"/>
    <w:rsid w:val="001026EA"/>
    <w:rsid w:val="0010427B"/>
    <w:rsid w:val="001048CE"/>
    <w:rsid w:val="0011451A"/>
    <w:rsid w:val="00120CA3"/>
    <w:rsid w:val="001345C4"/>
    <w:rsid w:val="0013610A"/>
    <w:rsid w:val="00137040"/>
    <w:rsid w:val="00137905"/>
    <w:rsid w:val="00145675"/>
    <w:rsid w:val="00147E03"/>
    <w:rsid w:val="001510F5"/>
    <w:rsid w:val="001612D1"/>
    <w:rsid w:val="00166F49"/>
    <w:rsid w:val="001715A7"/>
    <w:rsid w:val="00173879"/>
    <w:rsid w:val="00175CBC"/>
    <w:rsid w:val="001811FE"/>
    <w:rsid w:val="001923BF"/>
    <w:rsid w:val="001933BA"/>
    <w:rsid w:val="00196548"/>
    <w:rsid w:val="00196A2D"/>
    <w:rsid w:val="001A09C3"/>
    <w:rsid w:val="001A796A"/>
    <w:rsid w:val="001B24E4"/>
    <w:rsid w:val="001B5F3F"/>
    <w:rsid w:val="001C5BA3"/>
    <w:rsid w:val="001C7A3E"/>
    <w:rsid w:val="001D22BF"/>
    <w:rsid w:val="001D29BA"/>
    <w:rsid w:val="001D414E"/>
    <w:rsid w:val="001E2E27"/>
    <w:rsid w:val="001E3C25"/>
    <w:rsid w:val="001E6384"/>
    <w:rsid w:val="001E7A31"/>
    <w:rsid w:val="001F1969"/>
    <w:rsid w:val="001F6E21"/>
    <w:rsid w:val="001F767C"/>
    <w:rsid w:val="00203946"/>
    <w:rsid w:val="00206914"/>
    <w:rsid w:val="00213D0E"/>
    <w:rsid w:val="002201C2"/>
    <w:rsid w:val="0022679D"/>
    <w:rsid w:val="00227DBD"/>
    <w:rsid w:val="0026038A"/>
    <w:rsid w:val="002652A2"/>
    <w:rsid w:val="002761C6"/>
    <w:rsid w:val="00277E70"/>
    <w:rsid w:val="00285A42"/>
    <w:rsid w:val="00285FF6"/>
    <w:rsid w:val="00287C53"/>
    <w:rsid w:val="00296F32"/>
    <w:rsid w:val="002B267A"/>
    <w:rsid w:val="002B40CC"/>
    <w:rsid w:val="002B7020"/>
    <w:rsid w:val="002C483D"/>
    <w:rsid w:val="002C5F74"/>
    <w:rsid w:val="002C7556"/>
    <w:rsid w:val="002D16D0"/>
    <w:rsid w:val="002D464A"/>
    <w:rsid w:val="002D73F8"/>
    <w:rsid w:val="002F165E"/>
    <w:rsid w:val="002F5212"/>
    <w:rsid w:val="00304DF3"/>
    <w:rsid w:val="00315BC8"/>
    <w:rsid w:val="0031639C"/>
    <w:rsid w:val="00323E3B"/>
    <w:rsid w:val="003468FB"/>
    <w:rsid w:val="003555B5"/>
    <w:rsid w:val="0038185D"/>
    <w:rsid w:val="00391700"/>
    <w:rsid w:val="003A0490"/>
    <w:rsid w:val="003A05A5"/>
    <w:rsid w:val="003A5722"/>
    <w:rsid w:val="003C2990"/>
    <w:rsid w:val="003C3491"/>
    <w:rsid w:val="003C3517"/>
    <w:rsid w:val="003C4CDD"/>
    <w:rsid w:val="003D05D6"/>
    <w:rsid w:val="003D0F9B"/>
    <w:rsid w:val="003D53C9"/>
    <w:rsid w:val="003D73E2"/>
    <w:rsid w:val="003E4456"/>
    <w:rsid w:val="003E5FB8"/>
    <w:rsid w:val="003F215B"/>
    <w:rsid w:val="003F50C7"/>
    <w:rsid w:val="00400BFC"/>
    <w:rsid w:val="0040162D"/>
    <w:rsid w:val="00404CDB"/>
    <w:rsid w:val="0041178C"/>
    <w:rsid w:val="0041363A"/>
    <w:rsid w:val="00417A21"/>
    <w:rsid w:val="00420C62"/>
    <w:rsid w:val="004244A4"/>
    <w:rsid w:val="00427E80"/>
    <w:rsid w:val="00432371"/>
    <w:rsid w:val="00432EAD"/>
    <w:rsid w:val="00433095"/>
    <w:rsid w:val="00433714"/>
    <w:rsid w:val="00434226"/>
    <w:rsid w:val="00447242"/>
    <w:rsid w:val="00452D66"/>
    <w:rsid w:val="004574C1"/>
    <w:rsid w:val="00471171"/>
    <w:rsid w:val="00474D37"/>
    <w:rsid w:val="00480366"/>
    <w:rsid w:val="0048189C"/>
    <w:rsid w:val="00483018"/>
    <w:rsid w:val="00485848"/>
    <w:rsid w:val="004947FC"/>
    <w:rsid w:val="00496E91"/>
    <w:rsid w:val="0049792C"/>
    <w:rsid w:val="004A0049"/>
    <w:rsid w:val="004A54FC"/>
    <w:rsid w:val="004B4A15"/>
    <w:rsid w:val="004C5E60"/>
    <w:rsid w:val="004C603E"/>
    <w:rsid w:val="004D295F"/>
    <w:rsid w:val="004D4C4A"/>
    <w:rsid w:val="004D632C"/>
    <w:rsid w:val="004D7A4E"/>
    <w:rsid w:val="004E34CF"/>
    <w:rsid w:val="004E61AA"/>
    <w:rsid w:val="004E7D60"/>
    <w:rsid w:val="004F20A9"/>
    <w:rsid w:val="004F2726"/>
    <w:rsid w:val="004F6705"/>
    <w:rsid w:val="00501E1C"/>
    <w:rsid w:val="00503DD6"/>
    <w:rsid w:val="00522F04"/>
    <w:rsid w:val="00531FF2"/>
    <w:rsid w:val="00534661"/>
    <w:rsid w:val="00534A08"/>
    <w:rsid w:val="005357DC"/>
    <w:rsid w:val="005437A1"/>
    <w:rsid w:val="00555E75"/>
    <w:rsid w:val="0056106D"/>
    <w:rsid w:val="00562B01"/>
    <w:rsid w:val="005636C6"/>
    <w:rsid w:val="0056597D"/>
    <w:rsid w:val="00567D0B"/>
    <w:rsid w:val="00575684"/>
    <w:rsid w:val="00580D79"/>
    <w:rsid w:val="0058544E"/>
    <w:rsid w:val="00585C00"/>
    <w:rsid w:val="005918CA"/>
    <w:rsid w:val="00592119"/>
    <w:rsid w:val="005A019C"/>
    <w:rsid w:val="005A3744"/>
    <w:rsid w:val="005A4CB9"/>
    <w:rsid w:val="005B647E"/>
    <w:rsid w:val="005C2DA4"/>
    <w:rsid w:val="005C4ACF"/>
    <w:rsid w:val="005C7F45"/>
    <w:rsid w:val="005D1543"/>
    <w:rsid w:val="005D16B3"/>
    <w:rsid w:val="005E6CFD"/>
    <w:rsid w:val="005F59C7"/>
    <w:rsid w:val="00600AF1"/>
    <w:rsid w:val="006112AC"/>
    <w:rsid w:val="00614130"/>
    <w:rsid w:val="00616045"/>
    <w:rsid w:val="00634E9B"/>
    <w:rsid w:val="00645FF1"/>
    <w:rsid w:val="00650902"/>
    <w:rsid w:val="00651927"/>
    <w:rsid w:val="006535CF"/>
    <w:rsid w:val="00655221"/>
    <w:rsid w:val="00657555"/>
    <w:rsid w:val="0066531F"/>
    <w:rsid w:val="00672767"/>
    <w:rsid w:val="00674636"/>
    <w:rsid w:val="00683988"/>
    <w:rsid w:val="00686F33"/>
    <w:rsid w:val="00687E1E"/>
    <w:rsid w:val="00692D63"/>
    <w:rsid w:val="00697B57"/>
    <w:rsid w:val="006A4810"/>
    <w:rsid w:val="006C370F"/>
    <w:rsid w:val="006C4A20"/>
    <w:rsid w:val="006E55C7"/>
    <w:rsid w:val="006F19E2"/>
    <w:rsid w:val="00701862"/>
    <w:rsid w:val="00706DD6"/>
    <w:rsid w:val="007146CA"/>
    <w:rsid w:val="00716B8D"/>
    <w:rsid w:val="007209FA"/>
    <w:rsid w:val="00722705"/>
    <w:rsid w:val="00722980"/>
    <w:rsid w:val="007303D2"/>
    <w:rsid w:val="00735A11"/>
    <w:rsid w:val="007419E4"/>
    <w:rsid w:val="007466D3"/>
    <w:rsid w:val="0074700E"/>
    <w:rsid w:val="007505C0"/>
    <w:rsid w:val="007529AC"/>
    <w:rsid w:val="00753EA7"/>
    <w:rsid w:val="007645BA"/>
    <w:rsid w:val="00765AAB"/>
    <w:rsid w:val="00772144"/>
    <w:rsid w:val="00775F1D"/>
    <w:rsid w:val="00781AE9"/>
    <w:rsid w:val="007841B1"/>
    <w:rsid w:val="00784F26"/>
    <w:rsid w:val="00785FE2"/>
    <w:rsid w:val="007926DE"/>
    <w:rsid w:val="00794A9D"/>
    <w:rsid w:val="007A1690"/>
    <w:rsid w:val="007A7C38"/>
    <w:rsid w:val="007B06C2"/>
    <w:rsid w:val="007B0A15"/>
    <w:rsid w:val="007B172A"/>
    <w:rsid w:val="007B3D1A"/>
    <w:rsid w:val="007B59D5"/>
    <w:rsid w:val="007C273A"/>
    <w:rsid w:val="007C45A4"/>
    <w:rsid w:val="007C4975"/>
    <w:rsid w:val="007C5AC5"/>
    <w:rsid w:val="007C5AE9"/>
    <w:rsid w:val="007C60FC"/>
    <w:rsid w:val="007D264A"/>
    <w:rsid w:val="007E2ED2"/>
    <w:rsid w:val="007E38CF"/>
    <w:rsid w:val="008014DA"/>
    <w:rsid w:val="00802E55"/>
    <w:rsid w:val="0081137E"/>
    <w:rsid w:val="00817257"/>
    <w:rsid w:val="00821AEF"/>
    <w:rsid w:val="00824D5C"/>
    <w:rsid w:val="00827CC6"/>
    <w:rsid w:val="00830693"/>
    <w:rsid w:val="00830951"/>
    <w:rsid w:val="0083155D"/>
    <w:rsid w:val="00841420"/>
    <w:rsid w:val="008517E6"/>
    <w:rsid w:val="00851A04"/>
    <w:rsid w:val="0086025B"/>
    <w:rsid w:val="0086230E"/>
    <w:rsid w:val="00862B45"/>
    <w:rsid w:val="00865DC3"/>
    <w:rsid w:val="0086620E"/>
    <w:rsid w:val="00866751"/>
    <w:rsid w:val="00871315"/>
    <w:rsid w:val="0088608D"/>
    <w:rsid w:val="00887B34"/>
    <w:rsid w:val="00891E81"/>
    <w:rsid w:val="008A2A4A"/>
    <w:rsid w:val="008A50ED"/>
    <w:rsid w:val="008A5113"/>
    <w:rsid w:val="008B1EFD"/>
    <w:rsid w:val="008B5D45"/>
    <w:rsid w:val="008B6A0B"/>
    <w:rsid w:val="008B6D43"/>
    <w:rsid w:val="008D0820"/>
    <w:rsid w:val="008D126A"/>
    <w:rsid w:val="008D52D0"/>
    <w:rsid w:val="008D6A89"/>
    <w:rsid w:val="008D7A68"/>
    <w:rsid w:val="008E5094"/>
    <w:rsid w:val="008F2ADA"/>
    <w:rsid w:val="00900EC4"/>
    <w:rsid w:val="00904C14"/>
    <w:rsid w:val="009166FC"/>
    <w:rsid w:val="00917E19"/>
    <w:rsid w:val="00921205"/>
    <w:rsid w:val="00923FBC"/>
    <w:rsid w:val="00925068"/>
    <w:rsid w:val="009264A4"/>
    <w:rsid w:val="00926D98"/>
    <w:rsid w:val="00927A89"/>
    <w:rsid w:val="00927EB3"/>
    <w:rsid w:val="00930196"/>
    <w:rsid w:val="0093049A"/>
    <w:rsid w:val="00933617"/>
    <w:rsid w:val="00936F77"/>
    <w:rsid w:val="0093775F"/>
    <w:rsid w:val="00940C9E"/>
    <w:rsid w:val="009455EA"/>
    <w:rsid w:val="00960D62"/>
    <w:rsid w:val="00961D3E"/>
    <w:rsid w:val="0096200A"/>
    <w:rsid w:val="0096254F"/>
    <w:rsid w:val="00965AFB"/>
    <w:rsid w:val="00970569"/>
    <w:rsid w:val="00973367"/>
    <w:rsid w:val="00993C89"/>
    <w:rsid w:val="009A578F"/>
    <w:rsid w:val="009A6954"/>
    <w:rsid w:val="009A709E"/>
    <w:rsid w:val="009B3DD8"/>
    <w:rsid w:val="009B6D31"/>
    <w:rsid w:val="009B7E2D"/>
    <w:rsid w:val="009C4F30"/>
    <w:rsid w:val="009C5083"/>
    <w:rsid w:val="009C53C9"/>
    <w:rsid w:val="009D3640"/>
    <w:rsid w:val="009D5FF1"/>
    <w:rsid w:val="009D6539"/>
    <w:rsid w:val="009D6954"/>
    <w:rsid w:val="009D7F5F"/>
    <w:rsid w:val="00A07F50"/>
    <w:rsid w:val="00A16076"/>
    <w:rsid w:val="00A23345"/>
    <w:rsid w:val="00A23A51"/>
    <w:rsid w:val="00A25419"/>
    <w:rsid w:val="00A34585"/>
    <w:rsid w:val="00A37411"/>
    <w:rsid w:val="00A47CC6"/>
    <w:rsid w:val="00A544EB"/>
    <w:rsid w:val="00A566B7"/>
    <w:rsid w:val="00A61F5D"/>
    <w:rsid w:val="00A7241B"/>
    <w:rsid w:val="00A77BB7"/>
    <w:rsid w:val="00A83856"/>
    <w:rsid w:val="00A83A0C"/>
    <w:rsid w:val="00A90565"/>
    <w:rsid w:val="00A9204E"/>
    <w:rsid w:val="00AA6554"/>
    <w:rsid w:val="00AB7247"/>
    <w:rsid w:val="00AC4716"/>
    <w:rsid w:val="00AD05C3"/>
    <w:rsid w:val="00AD2B84"/>
    <w:rsid w:val="00AD5A58"/>
    <w:rsid w:val="00AD5B02"/>
    <w:rsid w:val="00AD6FD0"/>
    <w:rsid w:val="00AE6681"/>
    <w:rsid w:val="00AF4016"/>
    <w:rsid w:val="00B05B1F"/>
    <w:rsid w:val="00B075A2"/>
    <w:rsid w:val="00B0777F"/>
    <w:rsid w:val="00B25448"/>
    <w:rsid w:val="00B2747D"/>
    <w:rsid w:val="00B3002C"/>
    <w:rsid w:val="00B30600"/>
    <w:rsid w:val="00B35D91"/>
    <w:rsid w:val="00B50919"/>
    <w:rsid w:val="00B5297A"/>
    <w:rsid w:val="00B54A17"/>
    <w:rsid w:val="00B579BC"/>
    <w:rsid w:val="00B63E8B"/>
    <w:rsid w:val="00B7359E"/>
    <w:rsid w:val="00B807A3"/>
    <w:rsid w:val="00B85499"/>
    <w:rsid w:val="00B90360"/>
    <w:rsid w:val="00B94B24"/>
    <w:rsid w:val="00BA0521"/>
    <w:rsid w:val="00BA5142"/>
    <w:rsid w:val="00BC47FC"/>
    <w:rsid w:val="00BC7F96"/>
    <w:rsid w:val="00BD0FCC"/>
    <w:rsid w:val="00BD3E99"/>
    <w:rsid w:val="00BD60AD"/>
    <w:rsid w:val="00BE4A13"/>
    <w:rsid w:val="00BE66D1"/>
    <w:rsid w:val="00BE7976"/>
    <w:rsid w:val="00BF3758"/>
    <w:rsid w:val="00C12170"/>
    <w:rsid w:val="00C12647"/>
    <w:rsid w:val="00C133FD"/>
    <w:rsid w:val="00C15505"/>
    <w:rsid w:val="00C17DA6"/>
    <w:rsid w:val="00C21446"/>
    <w:rsid w:val="00C2475F"/>
    <w:rsid w:val="00C34D12"/>
    <w:rsid w:val="00C402AD"/>
    <w:rsid w:val="00C510C8"/>
    <w:rsid w:val="00C51B7B"/>
    <w:rsid w:val="00C545A8"/>
    <w:rsid w:val="00C627FE"/>
    <w:rsid w:val="00C6786C"/>
    <w:rsid w:val="00C7070D"/>
    <w:rsid w:val="00C719F4"/>
    <w:rsid w:val="00C72BD9"/>
    <w:rsid w:val="00C7529E"/>
    <w:rsid w:val="00C85FDC"/>
    <w:rsid w:val="00C95E9B"/>
    <w:rsid w:val="00CA3CA1"/>
    <w:rsid w:val="00CB2696"/>
    <w:rsid w:val="00CB350B"/>
    <w:rsid w:val="00CB352B"/>
    <w:rsid w:val="00CB3A4B"/>
    <w:rsid w:val="00CC01C4"/>
    <w:rsid w:val="00CC112B"/>
    <w:rsid w:val="00CD4159"/>
    <w:rsid w:val="00CE3368"/>
    <w:rsid w:val="00CE3F6F"/>
    <w:rsid w:val="00CE5204"/>
    <w:rsid w:val="00CF05E9"/>
    <w:rsid w:val="00CF15B7"/>
    <w:rsid w:val="00CF19FB"/>
    <w:rsid w:val="00D01B96"/>
    <w:rsid w:val="00D14766"/>
    <w:rsid w:val="00D20F49"/>
    <w:rsid w:val="00D279E6"/>
    <w:rsid w:val="00D30F0F"/>
    <w:rsid w:val="00D311EB"/>
    <w:rsid w:val="00D31B9B"/>
    <w:rsid w:val="00D3543A"/>
    <w:rsid w:val="00D407AA"/>
    <w:rsid w:val="00D46D90"/>
    <w:rsid w:val="00D528A9"/>
    <w:rsid w:val="00D56B0B"/>
    <w:rsid w:val="00D61618"/>
    <w:rsid w:val="00D64853"/>
    <w:rsid w:val="00D65725"/>
    <w:rsid w:val="00D8093B"/>
    <w:rsid w:val="00D827CB"/>
    <w:rsid w:val="00D82B89"/>
    <w:rsid w:val="00D94E0C"/>
    <w:rsid w:val="00DA6B8B"/>
    <w:rsid w:val="00DB34CE"/>
    <w:rsid w:val="00DB4D79"/>
    <w:rsid w:val="00DB593B"/>
    <w:rsid w:val="00DB7A79"/>
    <w:rsid w:val="00DC13F7"/>
    <w:rsid w:val="00DC5477"/>
    <w:rsid w:val="00DC5C96"/>
    <w:rsid w:val="00DC6BF0"/>
    <w:rsid w:val="00DC783D"/>
    <w:rsid w:val="00DD12CC"/>
    <w:rsid w:val="00DE1E81"/>
    <w:rsid w:val="00DE357E"/>
    <w:rsid w:val="00DF0FF8"/>
    <w:rsid w:val="00E131BF"/>
    <w:rsid w:val="00E16FB2"/>
    <w:rsid w:val="00E1713C"/>
    <w:rsid w:val="00E20312"/>
    <w:rsid w:val="00E2154A"/>
    <w:rsid w:val="00E22808"/>
    <w:rsid w:val="00E24D76"/>
    <w:rsid w:val="00E309EC"/>
    <w:rsid w:val="00E3461B"/>
    <w:rsid w:val="00E3726A"/>
    <w:rsid w:val="00E37C61"/>
    <w:rsid w:val="00E41CE1"/>
    <w:rsid w:val="00E44021"/>
    <w:rsid w:val="00E44B80"/>
    <w:rsid w:val="00E504B9"/>
    <w:rsid w:val="00E5355C"/>
    <w:rsid w:val="00E55F79"/>
    <w:rsid w:val="00E62F1C"/>
    <w:rsid w:val="00E6398E"/>
    <w:rsid w:val="00E639B3"/>
    <w:rsid w:val="00E656D9"/>
    <w:rsid w:val="00E65961"/>
    <w:rsid w:val="00E65E7A"/>
    <w:rsid w:val="00E674FC"/>
    <w:rsid w:val="00E70B23"/>
    <w:rsid w:val="00E746A2"/>
    <w:rsid w:val="00E85A64"/>
    <w:rsid w:val="00E8762C"/>
    <w:rsid w:val="00E87FF6"/>
    <w:rsid w:val="00E9277C"/>
    <w:rsid w:val="00E9305D"/>
    <w:rsid w:val="00EA2FEF"/>
    <w:rsid w:val="00EA3E47"/>
    <w:rsid w:val="00EA7D39"/>
    <w:rsid w:val="00EB43F2"/>
    <w:rsid w:val="00ED0C16"/>
    <w:rsid w:val="00ED1AD9"/>
    <w:rsid w:val="00EE0D02"/>
    <w:rsid w:val="00EE0D9F"/>
    <w:rsid w:val="00EE1873"/>
    <w:rsid w:val="00EF0566"/>
    <w:rsid w:val="00EF3B6E"/>
    <w:rsid w:val="00EF61FC"/>
    <w:rsid w:val="00F079A7"/>
    <w:rsid w:val="00F10F0E"/>
    <w:rsid w:val="00F11B7D"/>
    <w:rsid w:val="00F12D00"/>
    <w:rsid w:val="00F173AD"/>
    <w:rsid w:val="00F22F04"/>
    <w:rsid w:val="00F36498"/>
    <w:rsid w:val="00F46A26"/>
    <w:rsid w:val="00F479D4"/>
    <w:rsid w:val="00F47DEA"/>
    <w:rsid w:val="00F52032"/>
    <w:rsid w:val="00F53601"/>
    <w:rsid w:val="00F53F69"/>
    <w:rsid w:val="00F61C4E"/>
    <w:rsid w:val="00F662DF"/>
    <w:rsid w:val="00F72EB8"/>
    <w:rsid w:val="00F750B4"/>
    <w:rsid w:val="00F77421"/>
    <w:rsid w:val="00F81512"/>
    <w:rsid w:val="00F82867"/>
    <w:rsid w:val="00F9249D"/>
    <w:rsid w:val="00F9720F"/>
    <w:rsid w:val="00FB1F6B"/>
    <w:rsid w:val="00FB45CD"/>
    <w:rsid w:val="00FB6301"/>
    <w:rsid w:val="00FC1B58"/>
    <w:rsid w:val="00FC2B72"/>
    <w:rsid w:val="00FD2C2F"/>
    <w:rsid w:val="00FE682C"/>
    <w:rsid w:val="00FF349B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E2D1-3A27-44FB-A255-02CFB4E4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2016-07-15T03:00:00Z</cp:lastPrinted>
  <dcterms:created xsi:type="dcterms:W3CDTF">2016-07-15T03:03:00Z</dcterms:created>
  <dcterms:modified xsi:type="dcterms:W3CDTF">2016-07-15T03:03:00Z</dcterms:modified>
</cp:coreProperties>
</file>